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7D" w:rsidRDefault="00127A7D" w:rsidP="00A85139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A85139" w:rsidRPr="00127A7D" w:rsidRDefault="00127A7D" w:rsidP="00A85139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127A7D">
        <w:rPr>
          <w:rFonts w:ascii="標楷體" w:eastAsia="標楷體" w:hAnsi="標楷體" w:hint="eastAsia"/>
          <w:b/>
          <w:sz w:val="36"/>
          <w:szCs w:val="28"/>
        </w:rPr>
        <w:t>國立中山大學物理學系博</w:t>
      </w:r>
      <w:r w:rsidR="00A85139" w:rsidRPr="00127A7D">
        <w:rPr>
          <w:rFonts w:ascii="標楷體" w:eastAsia="標楷體" w:hAnsi="標楷體" w:hint="eastAsia"/>
          <w:b/>
          <w:sz w:val="36"/>
          <w:szCs w:val="28"/>
        </w:rPr>
        <w:t>士班</w:t>
      </w:r>
    </w:p>
    <w:p w:rsidR="00A85139" w:rsidRPr="00127A7D" w:rsidRDefault="00127A7D" w:rsidP="00A85139">
      <w:pPr>
        <w:spacing w:line="380" w:lineRule="exact"/>
        <w:jc w:val="center"/>
        <w:rPr>
          <w:rFonts w:ascii="標楷體" w:eastAsia="標楷體" w:hAnsi="標楷體"/>
          <w:b/>
          <w:sz w:val="36"/>
          <w:szCs w:val="28"/>
          <w:u w:val="single"/>
        </w:rPr>
      </w:pPr>
      <w:r w:rsidRPr="00127A7D">
        <w:rPr>
          <w:rFonts w:ascii="標楷體" w:eastAsia="標楷體" w:hAnsi="標楷體" w:hint="eastAsia"/>
          <w:b/>
          <w:sz w:val="36"/>
          <w:szCs w:val="28"/>
          <w:u w:val="single"/>
        </w:rPr>
        <w:t>博</w:t>
      </w:r>
      <w:r w:rsidR="00A85139" w:rsidRPr="00127A7D">
        <w:rPr>
          <w:rFonts w:ascii="標楷體" w:eastAsia="標楷體" w:hAnsi="標楷體" w:hint="eastAsia"/>
          <w:b/>
          <w:sz w:val="36"/>
          <w:szCs w:val="28"/>
          <w:u w:val="single"/>
        </w:rPr>
        <w:t>士生指導教授登記表</w:t>
      </w:r>
    </w:p>
    <w:p w:rsidR="00A85139" w:rsidRPr="00145A50" w:rsidRDefault="00A85139" w:rsidP="00887852">
      <w:pPr>
        <w:wordWrap w:val="0"/>
        <w:spacing w:afterLines="50" w:after="180" w:line="240" w:lineRule="exact"/>
        <w:ind w:rightChars="-316" w:right="-758"/>
        <w:jc w:val="right"/>
        <w:rPr>
          <w:color w:val="000000" w:themeColor="text1"/>
          <w:sz w:val="20"/>
          <w:szCs w:val="20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526"/>
        <w:gridCol w:w="1559"/>
        <w:gridCol w:w="4253"/>
        <w:gridCol w:w="1842"/>
      </w:tblGrid>
      <w:tr w:rsidR="00A85139" w:rsidRPr="00145A50" w:rsidTr="00B12858">
        <w:trPr>
          <w:trHeight w:val="56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85139" w:rsidRPr="00145A50" w:rsidRDefault="00A85139" w:rsidP="00B12858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145A50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 xml:space="preserve">  學  號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85139" w:rsidRPr="00145A50" w:rsidRDefault="00A85139" w:rsidP="00B1285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145A50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425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85139" w:rsidRPr="00145A50" w:rsidRDefault="00A85139" w:rsidP="00B1285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145A50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研</w:t>
            </w:r>
            <w:proofErr w:type="gramEnd"/>
            <w:r w:rsidRPr="00145A50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 xml:space="preserve">  究  領  域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85139" w:rsidRPr="00145A50" w:rsidRDefault="00A85139" w:rsidP="00B1285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145A50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入學年月</w:t>
            </w:r>
          </w:p>
        </w:tc>
      </w:tr>
      <w:tr w:rsidR="00A85139" w:rsidRPr="00145A50" w:rsidTr="00B12858">
        <w:trPr>
          <w:trHeight w:val="696"/>
        </w:trPr>
        <w:tc>
          <w:tcPr>
            <w:tcW w:w="15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A85139" w:rsidRPr="00145A50" w:rsidRDefault="00A85139" w:rsidP="00B128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</w:tcPr>
          <w:p w:rsidR="00A85139" w:rsidRPr="00145A50" w:rsidRDefault="00A85139" w:rsidP="00B128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single" w:sz="12" w:space="0" w:color="auto"/>
            </w:tcBorders>
          </w:tcPr>
          <w:p w:rsidR="00A85139" w:rsidRPr="00145A50" w:rsidRDefault="00A85139" w:rsidP="00B128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85139" w:rsidRPr="00145A50" w:rsidRDefault="00A85139" w:rsidP="00B1285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85139" w:rsidRPr="00145A50" w:rsidTr="00B12858">
        <w:trPr>
          <w:trHeight w:val="816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85139" w:rsidRPr="00145A50" w:rsidRDefault="00A85139" w:rsidP="00B128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A85139" w:rsidRPr="00145A50" w:rsidRDefault="00A85139" w:rsidP="00B128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A85139" w:rsidRPr="00145A50" w:rsidRDefault="00A85139" w:rsidP="00B1285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45A5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指導</w:t>
            </w:r>
          </w:p>
          <w:p w:rsidR="00A85139" w:rsidRPr="00145A50" w:rsidRDefault="00A85139" w:rsidP="00B1285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45A5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教授</w:t>
            </w:r>
          </w:p>
          <w:p w:rsidR="00A85139" w:rsidRPr="00145A50" w:rsidRDefault="00A85139" w:rsidP="00B1285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45A5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要求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A85139" w:rsidRPr="00145A50" w:rsidRDefault="00A85139" w:rsidP="00B12858">
            <w:pPr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  <w:r w:rsidRPr="00145A50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課程</w:t>
            </w:r>
          </w:p>
          <w:p w:rsidR="00A85139" w:rsidRPr="00145A50" w:rsidRDefault="00A85139" w:rsidP="00B12858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45A50">
              <w:rPr>
                <w:rFonts w:ascii="標楷體" w:eastAsia="標楷體" w:hAnsi="標楷體" w:hint="eastAsia"/>
                <w:color w:val="000000" w:themeColor="text1"/>
              </w:rPr>
              <w:t>指定選修課程名稱：</w:t>
            </w:r>
            <w:r w:rsidRPr="00145A50">
              <w:rPr>
                <w:rFonts w:ascii="標楷體" w:eastAsia="標楷體" w:hAnsi="標楷體" w:hint="eastAsia"/>
                <w:color w:val="000000" w:themeColor="text1"/>
                <w:sz w:val="22"/>
              </w:rPr>
              <w:t>(</w:t>
            </w:r>
            <w:r w:rsidR="00127A7D">
              <w:rPr>
                <w:rFonts w:ascii="標楷體" w:eastAsia="標楷體" w:hAnsi="標楷體" w:hint="eastAsia"/>
                <w:color w:val="000000" w:themeColor="text1"/>
                <w:sz w:val="22"/>
              </w:rPr>
              <w:t>系上規定</w:t>
            </w:r>
            <w:proofErr w:type="gramStart"/>
            <w:r w:rsidR="00127A7D">
              <w:rPr>
                <w:rFonts w:ascii="標楷體" w:eastAsia="標楷體" w:hAnsi="標楷體" w:hint="eastAsia"/>
                <w:color w:val="000000" w:themeColor="text1"/>
                <w:sz w:val="22"/>
              </w:rPr>
              <w:t>博</w:t>
            </w:r>
            <w:r w:rsidRPr="00145A50">
              <w:rPr>
                <w:rFonts w:ascii="標楷體" w:eastAsia="標楷體" w:hAnsi="標楷體" w:hint="eastAsia"/>
                <w:color w:val="000000" w:themeColor="text1"/>
                <w:sz w:val="22"/>
              </w:rPr>
              <w:t>士生須選修</w:t>
            </w:r>
            <w:proofErr w:type="gramEnd"/>
            <w:r w:rsidRPr="00145A50">
              <w:rPr>
                <w:rFonts w:ascii="標楷體" w:eastAsia="標楷體" w:hAnsi="標楷體" w:hint="eastAsia"/>
                <w:color w:val="000000" w:themeColor="text1"/>
                <w:sz w:val="22"/>
              </w:rPr>
              <w:t>本系開課之選修課程</w:t>
            </w:r>
            <w:r w:rsidRPr="00145A50">
              <w:rPr>
                <w:rFonts w:hint="eastAsia"/>
                <w:color w:val="000000" w:themeColor="text1"/>
                <w:sz w:val="22"/>
              </w:rPr>
              <w:t>18</w:t>
            </w:r>
            <w:r w:rsidRPr="00145A50">
              <w:rPr>
                <w:rFonts w:ascii="標楷體" w:eastAsia="標楷體" w:hAnsi="標楷體" w:hint="eastAsia"/>
                <w:color w:val="000000" w:themeColor="text1"/>
                <w:sz w:val="22"/>
              </w:rPr>
              <w:t>學分，相當於6門課程</w:t>
            </w:r>
            <w:r w:rsidRPr="00145A50">
              <w:rPr>
                <w:rFonts w:hint="eastAsia"/>
                <w:color w:val="000000" w:themeColor="text1"/>
                <w:sz w:val="22"/>
              </w:rPr>
              <w:t>)</w:t>
            </w:r>
          </w:p>
          <w:p w:rsidR="00A85139" w:rsidRDefault="00A85139" w:rsidP="00B12858">
            <w:pPr>
              <w:spacing w:line="280" w:lineRule="exact"/>
              <w:ind w:firstLineChars="191" w:firstLine="38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029D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</w:t>
            </w:r>
            <w:r w:rsidRPr="0010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量子力學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  </w:t>
            </w:r>
            <w:r w:rsidRPr="001029D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</w:t>
            </w:r>
            <w:r w:rsidRPr="0010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高等量子力學</w:t>
            </w:r>
            <w:r w:rsidRPr="0010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1029D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</w:t>
            </w:r>
            <w:r w:rsidRPr="0010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電動</w:t>
            </w:r>
            <w:r w:rsidRPr="0010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力學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導論</w:t>
            </w:r>
            <w:r w:rsidRPr="0010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1029D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</w:t>
            </w:r>
            <w:r w:rsidRPr="0010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電動</w:t>
            </w:r>
            <w:r w:rsidRPr="0010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力學 </w:t>
            </w:r>
          </w:p>
          <w:p w:rsidR="00A85139" w:rsidRDefault="00A85139" w:rsidP="00B12858">
            <w:pPr>
              <w:spacing w:line="280" w:lineRule="exact"/>
              <w:ind w:firstLineChars="191" w:firstLine="38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029D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</w:t>
            </w:r>
            <w:r w:rsidRPr="0010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古典</w:t>
            </w:r>
            <w:r w:rsidRPr="0010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力學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 </w:t>
            </w:r>
            <w:r w:rsidRPr="001029D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</w:t>
            </w:r>
            <w:r w:rsidRPr="0010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統計</w:t>
            </w:r>
            <w:r w:rsidRPr="0010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力學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  </w:t>
            </w:r>
            <w:r w:rsidRPr="001029D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</w:t>
            </w:r>
            <w:r w:rsidRPr="0010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凝體物理</w:t>
            </w:r>
            <w:proofErr w:type="gramEnd"/>
            <w:r w:rsidRPr="0010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10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10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1029D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凝體物理</w:t>
            </w:r>
            <w:proofErr w:type="gramEnd"/>
            <w:r w:rsidRPr="0010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  <w:r w:rsidRPr="0010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A85139" w:rsidRPr="001029D8" w:rsidRDefault="00A85139" w:rsidP="00887852">
            <w:pPr>
              <w:spacing w:beforeLines="100" w:before="360"/>
              <w:ind w:firstLineChars="191" w:firstLine="38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其他課程：</w:t>
            </w:r>
            <w:r w:rsidRPr="0010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                                            </w:t>
            </w:r>
          </w:p>
          <w:p w:rsidR="00A85139" w:rsidRPr="001029D8" w:rsidRDefault="00A85139" w:rsidP="00887852">
            <w:pPr>
              <w:spacing w:beforeLines="50" w:before="180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10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     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</w:t>
            </w:r>
            <w:r w:rsidRPr="0010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                          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</w:t>
            </w:r>
            <w:r w:rsidRPr="0010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</w:t>
            </w:r>
          </w:p>
          <w:p w:rsidR="00A85139" w:rsidRDefault="00A85139" w:rsidP="00B1285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45A50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145A50">
              <w:rPr>
                <w:rFonts w:ascii="標楷體" w:eastAsia="標楷體" w:hAnsi="標楷體" w:hint="eastAsia"/>
                <w:color w:val="000000" w:themeColor="text1"/>
              </w:rPr>
              <w:t xml:space="preserve"> 不指定</w:t>
            </w:r>
          </w:p>
          <w:p w:rsidR="00DE1897" w:rsidRPr="00145A50" w:rsidRDefault="00DE1897" w:rsidP="00B1285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85139" w:rsidRPr="00145A50" w:rsidTr="00B12858">
        <w:trPr>
          <w:trHeight w:val="928"/>
        </w:trPr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85139" w:rsidRPr="00145A50" w:rsidRDefault="00A85139" w:rsidP="00B128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654" w:type="dxa"/>
            <w:gridSpan w:val="3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A85139" w:rsidRPr="00145A50" w:rsidRDefault="00A85139" w:rsidP="00B12858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145A50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研究</w:t>
            </w:r>
          </w:p>
          <w:p w:rsidR="00A85139" w:rsidRPr="00145A50" w:rsidRDefault="00A85139" w:rsidP="00B12858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A85139" w:rsidRPr="00145A50" w:rsidRDefault="00A85139" w:rsidP="00B1285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85139" w:rsidRPr="00145A50" w:rsidTr="00DE1897">
        <w:trPr>
          <w:trHeight w:val="720"/>
        </w:trPr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85139" w:rsidRPr="00145A50" w:rsidRDefault="00A85139" w:rsidP="00B128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654" w:type="dxa"/>
            <w:gridSpan w:val="3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85139" w:rsidRDefault="00A85139" w:rsidP="00887852">
            <w:pPr>
              <w:spacing w:beforeLines="50" w:before="180" w:line="50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145A50">
              <w:rPr>
                <w:rFonts w:ascii="標楷體" w:eastAsia="標楷體" w:hAnsi="標楷體" w:hint="eastAsia"/>
                <w:color w:val="000000" w:themeColor="text1"/>
              </w:rPr>
              <w:t xml:space="preserve">  指導教授簽名：</w:t>
            </w:r>
            <w:r w:rsidRPr="00DE189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="00DE189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DE189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</w:t>
            </w:r>
            <w:r w:rsidRPr="00145A50">
              <w:rPr>
                <w:rFonts w:ascii="標楷體" w:eastAsia="標楷體" w:hAnsi="標楷體" w:hint="eastAsia"/>
                <w:color w:val="000000" w:themeColor="text1"/>
              </w:rPr>
              <w:t>學生簽名：</w:t>
            </w:r>
            <w:r w:rsidRPr="00DE189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</w:t>
            </w:r>
          </w:p>
          <w:p w:rsidR="00920ABF" w:rsidRPr="00145A50" w:rsidRDefault="00920ABF" w:rsidP="00920ABF">
            <w:pPr>
              <w:spacing w:beforeLines="50" w:before="180" w:line="500" w:lineRule="exac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EE6034">
              <w:rPr>
                <w:rFonts w:ascii="標楷體" w:eastAsia="標楷體" w:hAnsi="標楷體" w:hint="eastAsia"/>
                <w:color w:val="000000" w:themeColor="text1"/>
              </w:rPr>
              <w:t>單位主管簽名：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__________________</w:t>
            </w:r>
          </w:p>
        </w:tc>
      </w:tr>
      <w:tr w:rsidR="00A85139" w:rsidRPr="00145A50" w:rsidTr="00B12858">
        <w:trPr>
          <w:trHeight w:val="165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85139" w:rsidRPr="00145A50" w:rsidRDefault="00A85139" w:rsidP="00B128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A85139" w:rsidRPr="00145A50" w:rsidRDefault="00A85139" w:rsidP="00B1285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145A50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異動</w:t>
            </w:r>
          </w:p>
          <w:p w:rsidR="00A85139" w:rsidRPr="00145A50" w:rsidRDefault="00A85139" w:rsidP="00B128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45A50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85139" w:rsidRPr="00145A50" w:rsidRDefault="00A85139" w:rsidP="00887852">
            <w:pPr>
              <w:spacing w:beforeLines="100" w:before="360"/>
              <w:rPr>
                <w:rFonts w:ascii="標楷體" w:eastAsia="標楷體" w:hAnsi="標楷體"/>
                <w:color w:val="000000" w:themeColor="text1"/>
              </w:rPr>
            </w:pPr>
            <w:r w:rsidRPr="00145A50">
              <w:rPr>
                <w:rFonts w:ascii="標楷體" w:eastAsia="標楷體" w:hAnsi="標楷體" w:hint="eastAsia"/>
                <w:color w:val="000000" w:themeColor="text1"/>
              </w:rPr>
              <w:t xml:space="preserve">指導教授：原為 </w:t>
            </w:r>
            <w:r w:rsidRPr="00145A5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</w:t>
            </w:r>
            <w:r w:rsidRPr="00145A50">
              <w:rPr>
                <w:rFonts w:ascii="標楷體" w:eastAsia="標楷體" w:hAnsi="標楷體" w:hint="eastAsia"/>
                <w:color w:val="000000" w:themeColor="text1"/>
              </w:rPr>
              <w:t xml:space="preserve">  (教授簽名)</w:t>
            </w:r>
          </w:p>
          <w:p w:rsidR="00A85139" w:rsidRDefault="00A85139" w:rsidP="00887852">
            <w:pPr>
              <w:spacing w:beforeLines="100" w:before="36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145A50">
              <w:rPr>
                <w:rFonts w:ascii="標楷體" w:eastAsia="標楷體" w:hAnsi="標楷體" w:hint="eastAsia"/>
                <w:color w:val="000000" w:themeColor="text1"/>
              </w:rPr>
              <w:t xml:space="preserve">          改為 </w:t>
            </w:r>
            <w:r w:rsidRPr="00145A5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</w:t>
            </w:r>
            <w:r w:rsidRPr="00145A50">
              <w:rPr>
                <w:rFonts w:ascii="標楷體" w:eastAsia="標楷體" w:hAnsi="標楷體" w:hint="eastAsia"/>
                <w:color w:val="000000" w:themeColor="text1"/>
              </w:rPr>
              <w:t xml:space="preserve">  (教授簽名)</w:t>
            </w:r>
          </w:p>
          <w:p w:rsidR="00920ABF" w:rsidRPr="00145A50" w:rsidRDefault="00920ABF" w:rsidP="00887852">
            <w:pPr>
              <w:spacing w:beforeLines="100" w:before="36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EE6034">
              <w:rPr>
                <w:rFonts w:ascii="標楷體" w:eastAsia="標楷體" w:hAnsi="標楷體" w:hint="eastAsia"/>
                <w:color w:val="000000" w:themeColor="text1"/>
              </w:rPr>
              <w:t>單位主管簽名：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__________________</w:t>
            </w:r>
          </w:p>
        </w:tc>
      </w:tr>
      <w:tr w:rsidR="00A85139" w:rsidRPr="00145A50" w:rsidTr="00DE1897">
        <w:trPr>
          <w:trHeight w:val="127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5139" w:rsidRPr="00145A50" w:rsidRDefault="00A85139" w:rsidP="00B1285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  <w:p w:rsidR="00A85139" w:rsidRPr="00145A50" w:rsidRDefault="00A85139" w:rsidP="00B1285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145A50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備註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139" w:rsidRPr="00145A50" w:rsidRDefault="00127A7D" w:rsidP="00B1285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每位博</w:t>
            </w:r>
            <w:r w:rsidR="0034206A">
              <w:rPr>
                <w:rFonts w:ascii="標楷體" w:eastAsia="標楷體" w:hAnsi="標楷體" w:hint="eastAsia"/>
                <w:color w:val="000000" w:themeColor="text1"/>
              </w:rPr>
              <w:t>士新生須於第一學期開學後二</w:t>
            </w:r>
            <w:proofErr w:type="gramStart"/>
            <w:r w:rsidR="00A85139" w:rsidRPr="00145A50">
              <w:rPr>
                <w:rFonts w:ascii="標楷體" w:eastAsia="標楷體" w:hAnsi="標楷體" w:hint="eastAsia"/>
                <w:color w:val="000000" w:themeColor="text1"/>
              </w:rPr>
              <w:t>週</w:t>
            </w:r>
            <w:proofErr w:type="gramEnd"/>
            <w:r w:rsidR="00A85139" w:rsidRPr="00145A50">
              <w:rPr>
                <w:rFonts w:ascii="標楷體" w:eastAsia="標楷體" w:hAnsi="標楷體" w:hint="eastAsia"/>
                <w:color w:val="000000" w:themeColor="text1"/>
              </w:rPr>
              <w:t>內交回此張登記表。</w:t>
            </w:r>
          </w:p>
          <w:p w:rsidR="00A85139" w:rsidRPr="00145A50" w:rsidRDefault="00A85139" w:rsidP="00B1285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45A50">
              <w:rPr>
                <w:rFonts w:ascii="標楷體" w:eastAsia="標楷體" w:hAnsi="標楷體" w:hint="eastAsia"/>
                <w:color w:val="000000" w:themeColor="text1"/>
              </w:rPr>
              <w:t>中途如換指導教授，</w:t>
            </w:r>
            <w:proofErr w:type="gramStart"/>
            <w:r w:rsidRPr="00145A50">
              <w:rPr>
                <w:rFonts w:ascii="標楷體" w:eastAsia="標楷體" w:hAnsi="標楷體" w:hint="eastAsia"/>
                <w:color w:val="000000" w:themeColor="text1"/>
              </w:rPr>
              <w:t>必須至系辦</w:t>
            </w:r>
            <w:proofErr w:type="gramEnd"/>
            <w:r w:rsidRPr="00145A50">
              <w:rPr>
                <w:rFonts w:ascii="標楷體" w:eastAsia="標楷體" w:hAnsi="標楷體" w:hint="eastAsia"/>
                <w:color w:val="000000" w:themeColor="text1"/>
              </w:rPr>
              <w:t>領取此份表單，將最新資料</w:t>
            </w:r>
            <w:proofErr w:type="gramStart"/>
            <w:r w:rsidRPr="00145A50">
              <w:rPr>
                <w:rFonts w:ascii="標楷體" w:eastAsia="標楷體" w:hAnsi="標楷體" w:hint="eastAsia"/>
                <w:color w:val="000000" w:themeColor="text1"/>
              </w:rPr>
              <w:t>填寫於異動</w:t>
            </w:r>
            <w:proofErr w:type="gramEnd"/>
            <w:r w:rsidRPr="00145A50">
              <w:rPr>
                <w:rFonts w:ascii="標楷體" w:eastAsia="標楷體" w:hAnsi="標楷體" w:hint="eastAsia"/>
                <w:color w:val="000000" w:themeColor="text1"/>
              </w:rPr>
              <w:t>內容內後再</w:t>
            </w:r>
            <w:proofErr w:type="gramStart"/>
            <w:r w:rsidRPr="00145A50">
              <w:rPr>
                <w:rFonts w:ascii="標楷體" w:eastAsia="標楷體" w:hAnsi="標楷體" w:hint="eastAsia"/>
                <w:color w:val="000000" w:themeColor="text1"/>
              </w:rPr>
              <w:t>交回系辦</w:t>
            </w:r>
            <w:proofErr w:type="gramEnd"/>
            <w:r w:rsidRPr="00145A50">
              <w:rPr>
                <w:rFonts w:ascii="標楷體" w:eastAsia="標楷體" w:hAnsi="標楷體" w:hint="eastAsia"/>
                <w:color w:val="000000" w:themeColor="text1"/>
              </w:rPr>
              <w:t>存檔。</w:t>
            </w:r>
          </w:p>
        </w:tc>
      </w:tr>
    </w:tbl>
    <w:p w:rsidR="00C458F3" w:rsidRDefault="00C458F3">
      <w:bookmarkStart w:id="0" w:name="_GoBack"/>
      <w:bookmarkEnd w:id="0"/>
    </w:p>
    <w:sectPr w:rsidR="00C458F3" w:rsidSect="00530A0D">
      <w:pgSz w:w="11906" w:h="16838"/>
      <w:pgMar w:top="510" w:right="1797" w:bottom="51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1F" w:rsidRDefault="0078081F" w:rsidP="00DE1897">
      <w:r>
        <w:separator/>
      </w:r>
    </w:p>
  </w:endnote>
  <w:endnote w:type="continuationSeparator" w:id="0">
    <w:p w:rsidR="0078081F" w:rsidRDefault="0078081F" w:rsidP="00DE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1F" w:rsidRDefault="0078081F" w:rsidP="00DE1897">
      <w:r>
        <w:separator/>
      </w:r>
    </w:p>
  </w:footnote>
  <w:footnote w:type="continuationSeparator" w:id="0">
    <w:p w:rsidR="0078081F" w:rsidRDefault="0078081F" w:rsidP="00DE1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2F00"/>
    <w:multiLevelType w:val="hybridMultilevel"/>
    <w:tmpl w:val="9C8AE38C"/>
    <w:lvl w:ilvl="0" w:tplc="0B46D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AB47A8"/>
    <w:multiLevelType w:val="hybridMultilevel"/>
    <w:tmpl w:val="890E4550"/>
    <w:lvl w:ilvl="0" w:tplc="68863D00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39"/>
    <w:rsid w:val="00127A7D"/>
    <w:rsid w:val="0034206A"/>
    <w:rsid w:val="00406983"/>
    <w:rsid w:val="00534646"/>
    <w:rsid w:val="00536A1D"/>
    <w:rsid w:val="006C3847"/>
    <w:rsid w:val="0078081F"/>
    <w:rsid w:val="007C1717"/>
    <w:rsid w:val="00887852"/>
    <w:rsid w:val="00920ABF"/>
    <w:rsid w:val="00A85139"/>
    <w:rsid w:val="00C458F3"/>
    <w:rsid w:val="00DE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5139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E1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E189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E1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E189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5139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E1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E189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E1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E18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2015-04-29T02:33:00Z</cp:lastPrinted>
  <dcterms:created xsi:type="dcterms:W3CDTF">2016-05-12T08:28:00Z</dcterms:created>
  <dcterms:modified xsi:type="dcterms:W3CDTF">2016-05-13T01:07:00Z</dcterms:modified>
</cp:coreProperties>
</file>